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line="330" w:lineRule="atLeas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</w:p>
    <w:p>
      <w:pPr>
        <w:pStyle w:val="5"/>
        <w:widowControl w:val="0"/>
        <w:spacing w:line="330" w:lineRule="atLeas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委 托 书</w:t>
      </w:r>
    </w:p>
    <w:p>
      <w:pPr>
        <w:pStyle w:val="5"/>
        <w:widowControl w:val="0"/>
        <w:spacing w:line="330" w:lineRule="atLeast"/>
        <w:rPr>
          <w:rFonts w:ascii="宋体" w:hAnsi="宋体"/>
          <w:sz w:val="21"/>
        </w:rPr>
      </w:pPr>
    </w:p>
    <w:p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湖南省教育厅：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                           </w:t>
      </w:r>
    </w:p>
    <w:p>
      <w:pPr>
        <w:pStyle w:val="5"/>
        <w:widowControl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兹委托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娄底职业技术学院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宋体" w:eastAsia="仿宋_GB2312"/>
          <w:sz w:val="32"/>
          <w:szCs w:val="32"/>
        </w:rPr>
        <w:t>办理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高等学校教师资格认定相关办理</w:t>
      </w:r>
      <w:r>
        <w:rPr>
          <w:rFonts w:hint="eastAsia" w:ascii="仿宋_GB2312" w:hAnsi="宋体" w:eastAsia="仿宋_GB2312"/>
          <w:sz w:val="32"/>
          <w:szCs w:val="32"/>
        </w:rPr>
        <w:t>事项，我均予承认，并承担相应法律责任。</w:t>
      </w:r>
    </w:p>
    <w:p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</w:t>
      </w:r>
    </w:p>
    <w:p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</w:t>
      </w:r>
    </w:p>
    <w:p>
      <w:pPr>
        <w:spacing w:line="360" w:lineRule="auto"/>
        <w:jc w:val="center"/>
        <w:rPr>
          <w:rFonts w:hint="eastAsia" w:ascii="仿宋_GB2312" w:hAnsi="宋体"/>
          <w:b/>
          <w:szCs w:val="32"/>
          <w:lang w:val="en-US" w:eastAsia="zh-CN"/>
        </w:rPr>
      </w:pPr>
      <w:r>
        <w:rPr>
          <w:rFonts w:hint="eastAsia" w:ascii="仿宋_GB2312" w:hAnsi="宋体"/>
          <w:b/>
          <w:szCs w:val="32"/>
          <w:lang w:val="en-US" w:eastAsia="zh-CN"/>
        </w:rPr>
        <w:t xml:space="preserve">                              委托人：</w:t>
      </w:r>
    </w:p>
    <w:p>
      <w:pPr>
        <w:spacing w:line="360" w:lineRule="auto"/>
        <w:jc w:val="right"/>
        <w:rPr>
          <w:rFonts w:hint="default" w:ascii="仿宋_GB2312" w:hAnsi="宋体"/>
          <w:b/>
          <w:szCs w:val="32"/>
          <w:lang w:val="en-US" w:eastAsia="zh-CN"/>
        </w:rPr>
      </w:pPr>
      <w:r>
        <w:rPr>
          <w:rFonts w:hint="eastAsia" w:ascii="仿宋_GB2312" w:hAnsi="宋体"/>
          <w:b/>
          <w:szCs w:val="32"/>
          <w:lang w:val="en-US" w:eastAsia="zh-CN"/>
        </w:rPr>
        <w:t>2022年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b/>
          <w:szCs w:val="32"/>
          <w:lang w:val="en-US" w:eastAsia="zh-CN"/>
        </w:rPr>
        <w:t>月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b/>
          <w:szCs w:val="32"/>
          <w:lang w:val="en-US" w:eastAsia="zh-CN"/>
        </w:rPr>
        <w:t>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79"/>
    <w:rsid w:val="00113F79"/>
    <w:rsid w:val="00125154"/>
    <w:rsid w:val="0017633E"/>
    <w:rsid w:val="001B5350"/>
    <w:rsid w:val="001D324B"/>
    <w:rsid w:val="00251530"/>
    <w:rsid w:val="00262533"/>
    <w:rsid w:val="002E009F"/>
    <w:rsid w:val="002E0D84"/>
    <w:rsid w:val="00384A40"/>
    <w:rsid w:val="003D077D"/>
    <w:rsid w:val="003D4B09"/>
    <w:rsid w:val="0045383A"/>
    <w:rsid w:val="004A7C15"/>
    <w:rsid w:val="004D5481"/>
    <w:rsid w:val="004E7767"/>
    <w:rsid w:val="00545972"/>
    <w:rsid w:val="00563D58"/>
    <w:rsid w:val="005C2EF0"/>
    <w:rsid w:val="005E6728"/>
    <w:rsid w:val="00606C62"/>
    <w:rsid w:val="006C457A"/>
    <w:rsid w:val="0078503F"/>
    <w:rsid w:val="007D1179"/>
    <w:rsid w:val="007D124B"/>
    <w:rsid w:val="007E066D"/>
    <w:rsid w:val="008025AC"/>
    <w:rsid w:val="0080502A"/>
    <w:rsid w:val="00826DB3"/>
    <w:rsid w:val="00841107"/>
    <w:rsid w:val="008834C9"/>
    <w:rsid w:val="008C67D7"/>
    <w:rsid w:val="008E260C"/>
    <w:rsid w:val="00927883"/>
    <w:rsid w:val="009721D8"/>
    <w:rsid w:val="0099718A"/>
    <w:rsid w:val="00A668E7"/>
    <w:rsid w:val="00A80120"/>
    <w:rsid w:val="00AF1B32"/>
    <w:rsid w:val="00B84579"/>
    <w:rsid w:val="00C204A1"/>
    <w:rsid w:val="00C771E6"/>
    <w:rsid w:val="00C95202"/>
    <w:rsid w:val="00CD1F7D"/>
    <w:rsid w:val="00D97C1A"/>
    <w:rsid w:val="00DE13E8"/>
    <w:rsid w:val="00E634C8"/>
    <w:rsid w:val="00ED5A55"/>
    <w:rsid w:val="00EE23DC"/>
    <w:rsid w:val="00EF4DAA"/>
    <w:rsid w:val="00F033D6"/>
    <w:rsid w:val="00F07D63"/>
    <w:rsid w:val="00F43DAD"/>
    <w:rsid w:val="00F6456E"/>
    <w:rsid w:val="00F64D76"/>
    <w:rsid w:val="00FE212E"/>
    <w:rsid w:val="00FF7E45"/>
    <w:rsid w:val="04765228"/>
    <w:rsid w:val="115D2140"/>
    <w:rsid w:val="248118AF"/>
    <w:rsid w:val="27B22249"/>
    <w:rsid w:val="35BD49A2"/>
    <w:rsid w:val="7F887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</w:rPr>
  </w:style>
  <w:style w:type="character" w:customStyle="1" w:styleId="8">
    <w:name w:val=" Char Char7"/>
    <w:link w:val="5"/>
    <w:qFormat/>
    <w:uiPriority w:val="0"/>
    <w:rPr>
      <w:rFonts w:ascii="Arial" w:hAnsi="Arial" w:eastAsia="宋体" w:cs="Arial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Www.530La.Com</Company>
  <Pages>1</Pages>
  <Words>66</Words>
  <Characters>69</Characters>
  <Lines>4</Lines>
  <Paragraphs>1</Paragraphs>
  <TotalTime>0</TotalTime>
  <ScaleCrop>false</ScaleCrop>
  <LinksUpToDate>false</LinksUpToDate>
  <CharactersWithSpaces>298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2013-01-09T01:07:00Z</dcterms:created>
  <dc:creator>许凤祥</dc:creator>
  <cp:lastModifiedBy>小王呀呀呀呀呀呀</cp:lastModifiedBy>
  <cp:lastPrinted>2013-01-09T00:39:00Z</cp:lastPrinted>
  <dcterms:modified xsi:type="dcterms:W3CDTF">2022-04-11T07:09:31Z</dcterms:modified>
  <dc:title>委 托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0E1B199C64C244EDA66258B571552AF6</vt:lpwstr>
  </property>
</Properties>
</file>