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9F71A">
      <w:pP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 2</w:t>
      </w:r>
    </w:p>
    <w:tbl>
      <w:tblPr>
        <w:tblStyle w:val="2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258"/>
        <w:gridCol w:w="1112"/>
        <w:gridCol w:w="350"/>
        <w:gridCol w:w="1086"/>
        <w:gridCol w:w="670"/>
        <w:gridCol w:w="2210"/>
      </w:tblGrid>
      <w:tr w14:paraId="78114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6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AB483F"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娄底职院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车辆信息登记申请表</w:t>
            </w:r>
          </w:p>
        </w:tc>
      </w:tr>
      <w:tr w14:paraId="7EFE8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4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C1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334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1EA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8726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39F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C1C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785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车主姓名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/关系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DA4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025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16E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车辆号牌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324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8A8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车辆颜色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EEE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8D2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59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部门单位或合作、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、租住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BB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85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出入区域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027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【 】南大门道闸出入口</w:t>
            </w:r>
          </w:p>
          <w:p w14:paraId="62743A9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【 】8栋道闸出入口</w:t>
            </w:r>
          </w:p>
        </w:tc>
      </w:tr>
      <w:tr w14:paraId="44B74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C8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申请事由描述</w:t>
            </w:r>
          </w:p>
        </w:tc>
        <w:tc>
          <w:tcPr>
            <w:tcW w:w="7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AD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D4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AB5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申请部门、单位负责人签字</w:t>
            </w:r>
          </w:p>
        </w:tc>
        <w:tc>
          <w:tcPr>
            <w:tcW w:w="7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42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盖章</w:t>
            </w:r>
          </w:p>
        </w:tc>
      </w:tr>
      <w:tr w14:paraId="34551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759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有效期</w:t>
            </w:r>
          </w:p>
          <w:p w14:paraId="38E7627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(保卫处填写)</w:t>
            </w:r>
          </w:p>
        </w:tc>
        <w:tc>
          <w:tcPr>
            <w:tcW w:w="7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86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  月    日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  月   日</w:t>
            </w:r>
          </w:p>
        </w:tc>
      </w:tr>
      <w:tr w14:paraId="2168F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942B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保卫处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AF2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F25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9AC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31D0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2B4F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DB28C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3ECB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A11C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99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盖章（签字）：                                                                 年    月    日</w:t>
            </w:r>
          </w:p>
        </w:tc>
      </w:tr>
      <w:tr w14:paraId="19840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2" w:hRule="atLeast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ACBC">
            <w:pPr>
              <w:pStyle w:val="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驾驶证</w:t>
            </w:r>
          </w:p>
          <w:p w14:paraId="3F4D60DC">
            <w:pPr>
              <w:pStyle w:val="4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14:paraId="27D96CCB">
            <w:pPr>
              <w:pStyle w:val="4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行车证</w:t>
            </w:r>
          </w:p>
          <w:p w14:paraId="015344BF">
            <w:pPr>
              <w:pStyle w:val="4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6F20256B">
            <w:pPr>
              <w:pStyle w:val="4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相关证明</w:t>
            </w:r>
          </w:p>
          <w:p w14:paraId="5F383A95">
            <w:pPr>
              <w:pStyle w:val="4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14:paraId="2CA09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复印件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）</w:t>
            </w:r>
          </w:p>
        </w:tc>
        <w:tc>
          <w:tcPr>
            <w:tcW w:w="7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4276">
            <w:pPr>
              <w:widowControl/>
              <w:jc w:val="center"/>
              <w:rPr>
                <w:rFonts w:ascii="宋体" w:hAnsi="宋体" w:eastAsia="宋体" w:cs="宋体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  <w:t>粘贴区</w:t>
            </w:r>
          </w:p>
        </w:tc>
      </w:tr>
    </w:tbl>
    <w:p w14:paraId="21827FB7">
      <w:bookmarkStart w:id="0" w:name="_GoBack"/>
      <w:bookmarkEnd w:id="0"/>
    </w:p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GZkNTAwNDQ2NDBjMmNjMGQ4MmE3NjAxNDJmNGEifQ=="/>
  </w:docVars>
  <w:rsids>
    <w:rsidRoot w:val="00000000"/>
    <w:rsid w:val="22317526"/>
    <w:rsid w:val="3149773F"/>
    <w:rsid w:val="3B8A473B"/>
    <w:rsid w:val="425A377B"/>
    <w:rsid w:val="46AB7B7E"/>
    <w:rsid w:val="54A131FD"/>
    <w:rsid w:val="686F783F"/>
    <w:rsid w:val="7AD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8</TotalTime>
  <ScaleCrop>false</ScaleCrop>
  <LinksUpToDate>false</LinksUpToDate>
  <CharactersWithSpaces>255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2021-06-02T10:00:00Z</dcterms:created>
  <dc:creator>Administrator</dc:creator>
  <cp:lastModifiedBy>光之影</cp:lastModifiedBy>
  <cp:lastPrinted>2022-02-28T01:17:00Z</cp:lastPrinted>
  <dcterms:modified xsi:type="dcterms:W3CDTF">2025-10-20T07:03:29Z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6B474101410B45CC9070B0044F003B13_13</vt:lpwstr>
  </property>
  <property fmtid="{D5CDD505-2E9C-101B-9397-08002B2CF9AE}" pid="4" name="KSOTemplateDocerSaveRecord">
    <vt:lpwstr>eyJoZGlkIjoiYjZmMGZkNTAwNDQ2NDBjMmNjMGQ4MmE3NjAxNDJmNGEiLCJ1c2VySWQiOiI0NDExOTEyNjYifQ==</vt:lpwstr>
  </property>
</Properties>
</file>