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A75B1" w:rsidRDefault="003662CB" w:rsidP="003662CB">
      <w:pPr>
        <w:spacing w:after="0" w:line="420" w:lineRule="exact"/>
        <w:ind w:firstLineChars="600" w:firstLine="1687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2019</w:t>
      </w:r>
      <w:r w:rsidR="00A0389C">
        <w:rPr>
          <w:rFonts w:asciiTheme="minorEastAsia" w:eastAsiaTheme="minorEastAsia" w:hAnsiTheme="minorEastAsia" w:hint="eastAsia"/>
          <w:b/>
          <w:sz w:val="28"/>
          <w:szCs w:val="28"/>
        </w:rPr>
        <w:t>年第四</w:t>
      </w:r>
      <w:r w:rsidR="00751BE5" w:rsidRPr="003A75B1">
        <w:rPr>
          <w:rFonts w:asciiTheme="minorEastAsia" w:eastAsiaTheme="minorEastAsia" w:hAnsiTheme="minorEastAsia" w:hint="eastAsia"/>
          <w:b/>
          <w:sz w:val="28"/>
          <w:szCs w:val="28"/>
        </w:rPr>
        <w:t>次</w:t>
      </w:r>
      <w:r w:rsidR="00FE5089">
        <w:rPr>
          <w:rFonts w:asciiTheme="minorEastAsia" w:eastAsiaTheme="minorEastAsia" w:hAnsiTheme="minorEastAsia" w:hint="eastAsia"/>
          <w:b/>
          <w:sz w:val="28"/>
          <w:szCs w:val="28"/>
        </w:rPr>
        <w:t>院</w:t>
      </w:r>
      <w:r w:rsidR="00751BE5" w:rsidRPr="003A75B1">
        <w:rPr>
          <w:rFonts w:asciiTheme="minorEastAsia" w:eastAsiaTheme="minorEastAsia" w:hAnsiTheme="minorEastAsia" w:hint="eastAsia"/>
          <w:b/>
          <w:sz w:val="28"/>
          <w:szCs w:val="28"/>
        </w:rPr>
        <w:t>学术委员会</w:t>
      </w:r>
      <w:r w:rsidR="00122B80"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43010C">
        <w:rPr>
          <w:rFonts w:asciiTheme="minorEastAsia" w:eastAsiaTheme="minorEastAsia" w:hAnsiTheme="minorEastAsia" w:hint="eastAsia"/>
          <w:b/>
          <w:sz w:val="28"/>
          <w:szCs w:val="28"/>
        </w:rPr>
        <w:t>纪要</w:t>
      </w:r>
    </w:p>
    <w:p w:rsidR="00751BE5" w:rsidRPr="003A75B1" w:rsidRDefault="00751BE5" w:rsidP="003A75B1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43010C" w:rsidRDefault="00132DBF" w:rsidP="0043010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4340B"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751BE5" w:rsidRPr="00F4340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43010C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751BE5" w:rsidRPr="00F4340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F4340B">
        <w:rPr>
          <w:rFonts w:asciiTheme="minorEastAsia" w:eastAsiaTheme="minorEastAsia" w:hAnsiTheme="minorEastAsia" w:hint="eastAsia"/>
          <w:sz w:val="24"/>
          <w:szCs w:val="24"/>
        </w:rPr>
        <w:t>9日</w:t>
      </w:r>
      <w:r w:rsidR="00751BE5" w:rsidRPr="00F4340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3010C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Pr="00F4340B">
        <w:rPr>
          <w:rFonts w:asciiTheme="minorEastAsia" w:eastAsiaTheme="minorEastAsia" w:hAnsiTheme="minorEastAsia" w:hint="eastAsia"/>
          <w:sz w:val="24"/>
          <w:szCs w:val="24"/>
        </w:rPr>
        <w:t>学院学术委员会主任朱忠义</w:t>
      </w:r>
      <w:r w:rsidR="0043010C">
        <w:rPr>
          <w:rFonts w:asciiTheme="minorEastAsia" w:eastAsiaTheme="minorEastAsia" w:hAnsiTheme="minorEastAsia" w:hint="eastAsia"/>
          <w:sz w:val="24"/>
          <w:szCs w:val="24"/>
        </w:rPr>
        <w:t>委托，</w:t>
      </w:r>
      <w:r w:rsidR="0043010C" w:rsidRPr="00F4340B">
        <w:rPr>
          <w:rFonts w:asciiTheme="minorEastAsia" w:eastAsiaTheme="minorEastAsia" w:hAnsiTheme="minorEastAsia" w:hint="eastAsia"/>
          <w:sz w:val="24"/>
          <w:szCs w:val="24"/>
        </w:rPr>
        <w:t>学院学术委员会</w:t>
      </w:r>
      <w:r w:rsidR="0043010C">
        <w:rPr>
          <w:rFonts w:asciiTheme="minorEastAsia" w:eastAsiaTheme="minorEastAsia" w:hAnsiTheme="minorEastAsia" w:hint="eastAsia"/>
          <w:sz w:val="24"/>
          <w:szCs w:val="24"/>
        </w:rPr>
        <w:t>副</w:t>
      </w:r>
      <w:r w:rsidR="0043010C" w:rsidRPr="00F4340B">
        <w:rPr>
          <w:rFonts w:asciiTheme="minorEastAsia" w:eastAsiaTheme="minorEastAsia" w:hAnsiTheme="minorEastAsia" w:hint="eastAsia"/>
          <w:sz w:val="24"/>
          <w:szCs w:val="24"/>
        </w:rPr>
        <w:t>主任</w:t>
      </w:r>
      <w:r w:rsidR="0043010C">
        <w:rPr>
          <w:rFonts w:asciiTheme="minorEastAsia" w:eastAsiaTheme="minorEastAsia" w:hAnsiTheme="minorEastAsia" w:hint="eastAsia"/>
          <w:sz w:val="24"/>
          <w:szCs w:val="24"/>
        </w:rPr>
        <w:t>龙伟</w:t>
      </w:r>
      <w:r w:rsidR="00751BE5" w:rsidRPr="00F4340B">
        <w:rPr>
          <w:rFonts w:asciiTheme="minorEastAsia" w:eastAsiaTheme="minorEastAsia" w:hAnsiTheme="minorEastAsia" w:hint="eastAsia"/>
          <w:sz w:val="24"/>
          <w:szCs w:val="24"/>
        </w:rPr>
        <w:t>主持召开了</w:t>
      </w:r>
      <w:r w:rsidRPr="00F4340B"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43010C">
        <w:rPr>
          <w:rFonts w:asciiTheme="minorEastAsia" w:eastAsiaTheme="minorEastAsia" w:hAnsiTheme="minorEastAsia" w:hint="eastAsia"/>
          <w:sz w:val="24"/>
          <w:szCs w:val="24"/>
        </w:rPr>
        <w:t>年第四</w:t>
      </w:r>
      <w:r w:rsidR="00751BE5" w:rsidRPr="00F4340B">
        <w:rPr>
          <w:rFonts w:asciiTheme="minorEastAsia" w:eastAsiaTheme="minorEastAsia" w:hAnsiTheme="minorEastAsia" w:hint="eastAsia"/>
          <w:sz w:val="24"/>
          <w:szCs w:val="24"/>
        </w:rPr>
        <w:t>次学术委员会会议</w:t>
      </w:r>
      <w:r w:rsidR="00D62C29" w:rsidRPr="00F4340B">
        <w:rPr>
          <w:rFonts w:asciiTheme="minorEastAsia" w:eastAsiaTheme="minorEastAsia" w:hAnsiTheme="minorEastAsia" w:hint="eastAsia"/>
          <w:sz w:val="24"/>
          <w:szCs w:val="24"/>
        </w:rPr>
        <w:t>，会议</w:t>
      </w:r>
      <w:r w:rsidR="00D624D6">
        <w:rPr>
          <w:rFonts w:asciiTheme="minorEastAsia" w:eastAsiaTheme="minorEastAsia" w:hAnsiTheme="minorEastAsia" w:hint="eastAsia"/>
          <w:sz w:val="24"/>
          <w:szCs w:val="24"/>
        </w:rPr>
        <w:t>集中</w:t>
      </w:r>
      <w:r w:rsidR="0043010C">
        <w:rPr>
          <w:rFonts w:asciiTheme="minorEastAsia" w:eastAsiaTheme="minorEastAsia" w:hAnsiTheme="minorEastAsia" w:hint="eastAsia"/>
          <w:sz w:val="24"/>
          <w:szCs w:val="24"/>
        </w:rPr>
        <w:t>审议了2015年省级青年骨干教师培养对象验收情况、2016年省级青年骨干教师培养对象年度考核情况、2019年省级青年骨干教师推荐对象推荐情况。</w:t>
      </w:r>
    </w:p>
    <w:p w:rsidR="001412CD" w:rsidRPr="00E40CB0" w:rsidRDefault="001412CD" w:rsidP="001412CD">
      <w:pPr>
        <w:spacing w:after="0" w:line="42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学术委员会认真</w:t>
      </w:r>
      <w:r w:rsidRPr="00E40CB0">
        <w:rPr>
          <w:rFonts w:asciiTheme="minorEastAsia" w:eastAsiaTheme="minorEastAsia" w:hAnsiTheme="minorEastAsia" w:cs="Times New Roman" w:hint="eastAsia"/>
          <w:sz w:val="24"/>
          <w:szCs w:val="24"/>
        </w:rPr>
        <w:t>审核了危英、朱燕、邓海燕等2015年省级青年骨干教师</w:t>
      </w:r>
      <w:r w:rsidR="00347C5A">
        <w:rPr>
          <w:rFonts w:asciiTheme="minorEastAsia" w:eastAsiaTheme="minorEastAsia" w:hAnsiTheme="minorEastAsia" w:cs="Times New Roman" w:hint="eastAsia"/>
          <w:sz w:val="24"/>
          <w:szCs w:val="24"/>
        </w:rPr>
        <w:t>培养对象的</w:t>
      </w:r>
      <w:r w:rsidRPr="00E40CB0">
        <w:rPr>
          <w:rFonts w:asciiTheme="minorEastAsia" w:eastAsiaTheme="minorEastAsia" w:hAnsiTheme="minorEastAsia" w:cs="Times New Roman" w:hint="eastAsia"/>
          <w:sz w:val="24"/>
          <w:szCs w:val="24"/>
        </w:rPr>
        <w:t>验收材料与聂进、阳娟等2016年度省级青年骨干教师</w:t>
      </w:r>
      <w:r w:rsidR="00347C5A">
        <w:rPr>
          <w:rFonts w:asciiTheme="minorEastAsia" w:eastAsiaTheme="minorEastAsia" w:hAnsiTheme="minorEastAsia" w:cs="Times New Roman" w:hint="eastAsia"/>
          <w:sz w:val="24"/>
          <w:szCs w:val="24"/>
        </w:rPr>
        <w:t>培养对象的</w:t>
      </w:r>
      <w:r w:rsidRPr="00E40CB0">
        <w:rPr>
          <w:rFonts w:asciiTheme="minorEastAsia" w:eastAsiaTheme="minorEastAsia" w:hAnsiTheme="minorEastAsia" w:cs="Times New Roman" w:hint="eastAsia"/>
          <w:sz w:val="24"/>
          <w:szCs w:val="24"/>
        </w:rPr>
        <w:t>年度考核材料，建议验收对象通过验收、考核对象年度考核合格。对张海峰、喻彩霞、谢杰、周凌博、钱朝军等2019年度省级青年骨干教师推荐对象的</w:t>
      </w:r>
      <w:r w:rsidR="00347C5A">
        <w:rPr>
          <w:rFonts w:asciiTheme="minorEastAsia" w:eastAsiaTheme="minorEastAsia" w:hAnsiTheme="minorEastAsia" w:cs="Times New Roman" w:hint="eastAsia"/>
          <w:sz w:val="24"/>
          <w:szCs w:val="24"/>
        </w:rPr>
        <w:t>申报</w:t>
      </w:r>
      <w:r w:rsidRPr="00E40CB0">
        <w:rPr>
          <w:rFonts w:asciiTheme="minorEastAsia" w:eastAsiaTheme="minorEastAsia" w:hAnsiTheme="minorEastAsia" w:cs="Times New Roman" w:hint="eastAsia"/>
          <w:sz w:val="24"/>
          <w:szCs w:val="24"/>
        </w:rPr>
        <w:t>材料从培养目标、建设内容与措施、科研能力、教学能力、社会服务能力、保障措施、年度培养计划、培养要求等方面提出了具体的修改意见，同意对材料进一步修改优化后推荐申报。</w:t>
      </w:r>
    </w:p>
    <w:p w:rsidR="0043010C" w:rsidRDefault="0043010C" w:rsidP="0043010C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1412CD" w:rsidRDefault="001412CD" w:rsidP="00347C5A">
      <w:pPr>
        <w:spacing w:after="0" w:line="42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180580" w:rsidRPr="00F4340B" w:rsidRDefault="00070760" w:rsidP="00F4340B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F4340B">
        <w:rPr>
          <w:rFonts w:asciiTheme="minorEastAsia" w:eastAsiaTheme="minorEastAsia" w:hAnsiTheme="minorEastAsia" w:hint="eastAsia"/>
          <w:b/>
          <w:sz w:val="24"/>
          <w:szCs w:val="24"/>
        </w:rPr>
        <w:t>参会人员：</w:t>
      </w:r>
      <w:r w:rsidRPr="00F4340B">
        <w:rPr>
          <w:rFonts w:asciiTheme="minorEastAsia" w:eastAsiaTheme="minorEastAsia" w:hAnsiTheme="minorEastAsia" w:hint="eastAsia"/>
          <w:sz w:val="24"/>
          <w:szCs w:val="24"/>
        </w:rPr>
        <w:t>龙伟、</w:t>
      </w:r>
      <w:r w:rsidR="00347C5A" w:rsidRPr="00F4340B">
        <w:rPr>
          <w:rFonts w:asciiTheme="minorEastAsia" w:eastAsiaTheme="minorEastAsia" w:hAnsiTheme="minorEastAsia" w:hint="eastAsia"/>
          <w:sz w:val="24"/>
          <w:szCs w:val="24"/>
        </w:rPr>
        <w:t>申晓伟、刘高永、游新娥、曹淑萍、</w:t>
      </w:r>
      <w:r w:rsidR="00347C5A">
        <w:rPr>
          <w:rFonts w:asciiTheme="minorEastAsia" w:eastAsiaTheme="minorEastAsia" w:hAnsiTheme="minorEastAsia" w:hint="eastAsia"/>
          <w:sz w:val="24"/>
          <w:szCs w:val="24"/>
        </w:rPr>
        <w:t>陈云梅、</w:t>
      </w:r>
      <w:r w:rsidR="00347C5A" w:rsidRPr="00F4340B">
        <w:rPr>
          <w:rFonts w:asciiTheme="minorEastAsia" w:eastAsiaTheme="minorEastAsia" w:hAnsiTheme="minorEastAsia" w:hint="eastAsia"/>
          <w:sz w:val="24"/>
          <w:szCs w:val="24"/>
        </w:rPr>
        <w:t>胡治民、陈翔</w:t>
      </w:r>
      <w:r w:rsidR="00347C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47C5A" w:rsidRPr="00F4340B">
        <w:rPr>
          <w:rFonts w:asciiTheme="minorEastAsia" w:eastAsiaTheme="minorEastAsia" w:hAnsiTheme="minorEastAsia" w:hint="eastAsia"/>
          <w:sz w:val="24"/>
          <w:szCs w:val="24"/>
        </w:rPr>
        <w:t>龚泽修、周旺东、</w:t>
      </w:r>
      <w:r w:rsidR="009471D9" w:rsidRPr="00F4340B">
        <w:rPr>
          <w:rFonts w:asciiTheme="minorEastAsia" w:eastAsiaTheme="minorEastAsia" w:hAnsiTheme="minorEastAsia" w:hint="eastAsia"/>
          <w:sz w:val="24"/>
          <w:szCs w:val="24"/>
        </w:rPr>
        <w:t>雷立成、</w:t>
      </w:r>
      <w:r w:rsidR="00347C5A" w:rsidRPr="00F4340B">
        <w:rPr>
          <w:rFonts w:asciiTheme="minorEastAsia" w:eastAsiaTheme="minorEastAsia" w:hAnsiTheme="minorEastAsia" w:hint="eastAsia"/>
          <w:sz w:val="24"/>
          <w:szCs w:val="24"/>
        </w:rPr>
        <w:t>王宗凡、李和平、禹华芳、</w:t>
      </w:r>
      <w:r w:rsidR="00347C5A">
        <w:rPr>
          <w:rFonts w:asciiTheme="minorEastAsia" w:eastAsiaTheme="minorEastAsia" w:hAnsiTheme="minorEastAsia" w:hint="eastAsia"/>
          <w:sz w:val="24"/>
          <w:szCs w:val="24"/>
        </w:rPr>
        <w:t>唐立伟</w:t>
      </w:r>
    </w:p>
    <w:p w:rsidR="00070760" w:rsidRPr="00F4340B" w:rsidRDefault="00070760" w:rsidP="00F4340B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F4340B">
        <w:rPr>
          <w:rFonts w:asciiTheme="minorEastAsia" w:eastAsiaTheme="minorEastAsia" w:hAnsiTheme="minorEastAsia" w:hint="eastAsia"/>
          <w:b/>
          <w:sz w:val="24"/>
          <w:szCs w:val="24"/>
        </w:rPr>
        <w:t>主持：</w:t>
      </w:r>
      <w:r w:rsidR="00635DEC">
        <w:rPr>
          <w:rFonts w:asciiTheme="minorEastAsia" w:eastAsiaTheme="minorEastAsia" w:hAnsiTheme="minorEastAsia" w:hint="eastAsia"/>
          <w:sz w:val="24"/>
          <w:szCs w:val="24"/>
        </w:rPr>
        <w:t>龙 伟</w:t>
      </w:r>
    </w:p>
    <w:p w:rsidR="00070760" w:rsidRPr="00F4340B" w:rsidRDefault="00070760" w:rsidP="00F4340B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F4340B">
        <w:rPr>
          <w:rFonts w:asciiTheme="minorEastAsia" w:eastAsiaTheme="minorEastAsia" w:hAnsiTheme="minorEastAsia" w:hint="eastAsia"/>
          <w:b/>
          <w:sz w:val="24"/>
          <w:szCs w:val="24"/>
        </w:rPr>
        <w:t>记录：</w:t>
      </w:r>
      <w:r w:rsidRPr="00F4340B">
        <w:rPr>
          <w:rFonts w:asciiTheme="minorEastAsia" w:eastAsiaTheme="minorEastAsia" w:hAnsiTheme="minorEastAsia" w:hint="eastAsia"/>
          <w:sz w:val="24"/>
          <w:szCs w:val="24"/>
        </w:rPr>
        <w:t>刘康民</w:t>
      </w:r>
    </w:p>
    <w:p w:rsidR="003A75B1" w:rsidRPr="00F4340B" w:rsidRDefault="003A75B1" w:rsidP="00F4340B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4340B"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r w:rsidR="009471D9" w:rsidRPr="00F4340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2019</w:t>
      </w:r>
      <w:r w:rsidRPr="00F4340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471D9" w:rsidRPr="00F4340B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F4340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63084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F4340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3A75B1" w:rsidRPr="00F4340B" w:rsidRDefault="003A75B1" w:rsidP="00F4340B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A75B1" w:rsidRPr="00F4340B" w:rsidRDefault="003A75B1" w:rsidP="00F4340B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C5A8E" w:rsidRPr="00F4340B" w:rsidRDefault="008C5A8E" w:rsidP="00F4340B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F4340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sectPr w:rsidR="008C5A8E" w:rsidRPr="00F4340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9CC" w:rsidRDefault="00FF29CC" w:rsidP="00174D7F">
      <w:pPr>
        <w:spacing w:after="0"/>
      </w:pPr>
      <w:r>
        <w:separator/>
      </w:r>
    </w:p>
  </w:endnote>
  <w:endnote w:type="continuationSeparator" w:id="0">
    <w:p w:rsidR="00FF29CC" w:rsidRDefault="00FF29CC" w:rsidP="00174D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9CC" w:rsidRDefault="00FF29CC" w:rsidP="00174D7F">
      <w:pPr>
        <w:spacing w:after="0"/>
      </w:pPr>
      <w:r>
        <w:separator/>
      </w:r>
    </w:p>
  </w:footnote>
  <w:footnote w:type="continuationSeparator" w:id="0">
    <w:p w:rsidR="00FF29CC" w:rsidRDefault="00FF29CC" w:rsidP="00174D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81097"/>
    <w:multiLevelType w:val="hybridMultilevel"/>
    <w:tmpl w:val="1E2E3C18"/>
    <w:lvl w:ilvl="0" w:tplc="CC2E772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79841F7D"/>
    <w:multiLevelType w:val="hybridMultilevel"/>
    <w:tmpl w:val="6D2A7D58"/>
    <w:lvl w:ilvl="0" w:tplc="DFDE05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2CC7"/>
    <w:rsid w:val="00033BF0"/>
    <w:rsid w:val="0004151E"/>
    <w:rsid w:val="00070760"/>
    <w:rsid w:val="000713C2"/>
    <w:rsid w:val="00082CE4"/>
    <w:rsid w:val="000873C2"/>
    <w:rsid w:val="000B34E2"/>
    <w:rsid w:val="000C452C"/>
    <w:rsid w:val="000E5812"/>
    <w:rsid w:val="00101028"/>
    <w:rsid w:val="00110DE3"/>
    <w:rsid w:val="00122B80"/>
    <w:rsid w:val="00132DBF"/>
    <w:rsid w:val="001412CD"/>
    <w:rsid w:val="0014281C"/>
    <w:rsid w:val="00174D7F"/>
    <w:rsid w:val="00180580"/>
    <w:rsid w:val="001E1F2E"/>
    <w:rsid w:val="001F1B92"/>
    <w:rsid w:val="001F7B05"/>
    <w:rsid w:val="00263CA8"/>
    <w:rsid w:val="00266EB6"/>
    <w:rsid w:val="0029172D"/>
    <w:rsid w:val="003063AE"/>
    <w:rsid w:val="00323B43"/>
    <w:rsid w:val="00336E00"/>
    <w:rsid w:val="00347C5A"/>
    <w:rsid w:val="003662CB"/>
    <w:rsid w:val="003A0088"/>
    <w:rsid w:val="003A75B1"/>
    <w:rsid w:val="003C40E8"/>
    <w:rsid w:val="003D37D8"/>
    <w:rsid w:val="003E6E69"/>
    <w:rsid w:val="00421005"/>
    <w:rsid w:val="00426133"/>
    <w:rsid w:val="0043010C"/>
    <w:rsid w:val="004358AB"/>
    <w:rsid w:val="00442D3F"/>
    <w:rsid w:val="0044439F"/>
    <w:rsid w:val="00447142"/>
    <w:rsid w:val="004B11C6"/>
    <w:rsid w:val="0051763B"/>
    <w:rsid w:val="00521E5B"/>
    <w:rsid w:val="00524110"/>
    <w:rsid w:val="005319B6"/>
    <w:rsid w:val="00544115"/>
    <w:rsid w:val="0059466F"/>
    <w:rsid w:val="005A028B"/>
    <w:rsid w:val="00606CDE"/>
    <w:rsid w:val="00635DEC"/>
    <w:rsid w:val="00640CEB"/>
    <w:rsid w:val="0064143F"/>
    <w:rsid w:val="00643A8C"/>
    <w:rsid w:val="00654CEB"/>
    <w:rsid w:val="00662735"/>
    <w:rsid w:val="00663084"/>
    <w:rsid w:val="006766A0"/>
    <w:rsid w:val="00677E35"/>
    <w:rsid w:val="006E62EA"/>
    <w:rsid w:val="007031B7"/>
    <w:rsid w:val="00711286"/>
    <w:rsid w:val="00751BE5"/>
    <w:rsid w:val="00765B33"/>
    <w:rsid w:val="007939A2"/>
    <w:rsid w:val="007B40A6"/>
    <w:rsid w:val="007E0B3C"/>
    <w:rsid w:val="007E7E0D"/>
    <w:rsid w:val="0080212E"/>
    <w:rsid w:val="0081628D"/>
    <w:rsid w:val="00830E1B"/>
    <w:rsid w:val="00854793"/>
    <w:rsid w:val="00882160"/>
    <w:rsid w:val="00886C76"/>
    <w:rsid w:val="008A1580"/>
    <w:rsid w:val="008B7726"/>
    <w:rsid w:val="008C5A8E"/>
    <w:rsid w:val="008E0711"/>
    <w:rsid w:val="008F34E6"/>
    <w:rsid w:val="009269FD"/>
    <w:rsid w:val="009335E6"/>
    <w:rsid w:val="009471D9"/>
    <w:rsid w:val="0095331F"/>
    <w:rsid w:val="00962DE2"/>
    <w:rsid w:val="00973592"/>
    <w:rsid w:val="00976A4D"/>
    <w:rsid w:val="009D0E1E"/>
    <w:rsid w:val="00A0389C"/>
    <w:rsid w:val="00A257CA"/>
    <w:rsid w:val="00A3048A"/>
    <w:rsid w:val="00A328F5"/>
    <w:rsid w:val="00A83870"/>
    <w:rsid w:val="00AA047A"/>
    <w:rsid w:val="00B0078A"/>
    <w:rsid w:val="00B3372C"/>
    <w:rsid w:val="00B34A9A"/>
    <w:rsid w:val="00B459C7"/>
    <w:rsid w:val="00B65251"/>
    <w:rsid w:val="00B95901"/>
    <w:rsid w:val="00BA00B9"/>
    <w:rsid w:val="00BA121F"/>
    <w:rsid w:val="00BA46BD"/>
    <w:rsid w:val="00BD7048"/>
    <w:rsid w:val="00BE3CAA"/>
    <w:rsid w:val="00BE5670"/>
    <w:rsid w:val="00C07475"/>
    <w:rsid w:val="00C3335F"/>
    <w:rsid w:val="00C65D71"/>
    <w:rsid w:val="00C74A1D"/>
    <w:rsid w:val="00C75CBB"/>
    <w:rsid w:val="00CD3DD2"/>
    <w:rsid w:val="00D01E34"/>
    <w:rsid w:val="00D31D50"/>
    <w:rsid w:val="00D52813"/>
    <w:rsid w:val="00D576E6"/>
    <w:rsid w:val="00D624D6"/>
    <w:rsid w:val="00D62C29"/>
    <w:rsid w:val="00D74859"/>
    <w:rsid w:val="00D924F7"/>
    <w:rsid w:val="00D97F9E"/>
    <w:rsid w:val="00DB5797"/>
    <w:rsid w:val="00DE5327"/>
    <w:rsid w:val="00DF0354"/>
    <w:rsid w:val="00E66CA9"/>
    <w:rsid w:val="00E73F43"/>
    <w:rsid w:val="00EA4097"/>
    <w:rsid w:val="00EA4814"/>
    <w:rsid w:val="00EA5124"/>
    <w:rsid w:val="00ED32DC"/>
    <w:rsid w:val="00ED7C00"/>
    <w:rsid w:val="00EE463D"/>
    <w:rsid w:val="00F100AD"/>
    <w:rsid w:val="00F114EB"/>
    <w:rsid w:val="00F4340B"/>
    <w:rsid w:val="00F8561D"/>
    <w:rsid w:val="00FB3C58"/>
    <w:rsid w:val="00FE3F1C"/>
    <w:rsid w:val="00FE5089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C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74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D7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D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D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143</cp:revision>
  <dcterms:created xsi:type="dcterms:W3CDTF">2008-09-11T17:20:00Z</dcterms:created>
  <dcterms:modified xsi:type="dcterms:W3CDTF">2020-04-29T06:44:00Z</dcterms:modified>
</cp:coreProperties>
</file>