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事业单位工作人员平时考核登记表</w:t>
      </w:r>
    </w:p>
    <w:p>
      <w:pPr>
        <w:overflowPunct w:val="0"/>
        <w:spacing w:afterLines="50" w:line="64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（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年第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次考核）</w:t>
      </w:r>
    </w:p>
    <w:tbl>
      <w:tblPr>
        <w:tblStyle w:val="6"/>
        <w:tblW w:w="89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626"/>
        <w:gridCol w:w="1984"/>
        <w:gridCol w:w="36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工作单位及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现聘岗位等级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1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阶段性目标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任务和临时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交办任务</w:t>
            </w:r>
          </w:p>
        </w:tc>
        <w:tc>
          <w:tcPr>
            <w:tcW w:w="7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1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考核周期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工作总结</w:t>
            </w:r>
          </w:p>
        </w:tc>
        <w:tc>
          <w:tcPr>
            <w:tcW w:w="7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2"/>
              <w:ind w:firstLine="24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br w:type="page"/>
      </w:r>
    </w:p>
    <w:tbl>
      <w:tblPr>
        <w:tblStyle w:val="6"/>
        <w:tblW w:w="9107" w:type="dxa"/>
        <w:tblInd w:w="-1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7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分管领导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考核等次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建议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考核得分：</w:t>
            </w:r>
          </w:p>
          <w:p>
            <w:pPr>
              <w:pStyle w:val="2"/>
              <w:ind w:firstLine="320"/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建议等次：</w:t>
            </w:r>
          </w:p>
          <w:p>
            <w:pPr>
              <w:pStyle w:val="2"/>
              <w:ind w:firstLine="320"/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8"/>
                <w:rFonts w:ascii="仿宋_GB2312" w:hAnsi="仿宋_GB2312" w:eastAsia="仿宋_GB2312" w:cs="仿宋_GB2312"/>
                <w:sz w:val="28"/>
                <w:szCs w:val="28"/>
              </w:rPr>
              <w:t xml:space="preserve">               签名：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本人意见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  <w:ind w:firstLine="320"/>
            </w:pPr>
          </w:p>
          <w:p>
            <w:pPr>
              <w:pStyle w:val="2"/>
              <w:ind w:firstLine="320"/>
            </w:pPr>
          </w:p>
          <w:p>
            <w:pPr>
              <w:pStyle w:val="2"/>
              <w:ind w:firstLine="320"/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  <w:ind w:firstLine="320"/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签名：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平时考核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领导小组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审定意见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  <w:ind w:firstLine="320"/>
            </w:pPr>
          </w:p>
          <w:p>
            <w:pPr>
              <w:pStyle w:val="2"/>
              <w:ind w:firstLine="320"/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签名（或盖章）：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未确定等次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或其他情况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说  明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zZjJkYzAxNTYyMTg4MjhjNTYxZWNlYjhjY2ZhZGQifQ=="/>
  </w:docVars>
  <w:rsids>
    <w:rsidRoot w:val="00EA2805"/>
    <w:rsid w:val="002C3684"/>
    <w:rsid w:val="003514E9"/>
    <w:rsid w:val="00676E52"/>
    <w:rsid w:val="00864126"/>
    <w:rsid w:val="008A74BB"/>
    <w:rsid w:val="00A134D0"/>
    <w:rsid w:val="00B74AE7"/>
    <w:rsid w:val="00D46F5E"/>
    <w:rsid w:val="00E90321"/>
    <w:rsid w:val="00EA2805"/>
    <w:rsid w:val="110D1F56"/>
    <w:rsid w:val="3D2C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ind w:left="279"/>
    </w:pPr>
    <w:rPr>
      <w:rFonts w:ascii="Times New Roman" w:hAnsi="Times New Roman"/>
      <w:sz w:val="32"/>
      <w:szCs w:val="32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0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7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128</Words>
  <Characters>733</Characters>
  <Lines>6</Lines>
  <Paragraphs>1</Paragraphs>
  <TotalTime>64</TotalTime>
  <ScaleCrop>false</ScaleCrop>
  <LinksUpToDate>false</LinksUpToDate>
  <CharactersWithSpaces>860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2023-05-24T00:42:00Z</dcterms:created>
  <dc:creator>寒琴</dc:creator>
  <cp:lastModifiedBy>12842</cp:lastModifiedBy>
  <dcterms:modified xsi:type="dcterms:W3CDTF">2026-06-10T09:20:12Z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D78003F37C714DE9A9B1BE8E2C775022_11</vt:lpwstr>
  </property>
</Properties>
</file>