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附件8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项目单位诚信承诺书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本单位依据市科技计划项目验收工作要求，提交项目验收材料，并承诺如下：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1.已完全理解项目验收有关要求，并按要求提交相关材料；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2.已就所提交材料的真实性和一致性进行审核，所提交材料内容真实有效；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3.所提交验收材料符合《中华人民共和国保守国家秘密法》和《科学技术保密规定》等相关法律法规，不涉及涉密内容。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如有不符，愿意承担相关后果并接受相应的处理。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申报单位（盖章):</w:t>
      </w:r>
    </w:p>
    <w:p>
      <w:pPr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bookmarkStart w:id="0" w:name="_GoBack"/>
      <w:bookmarkEnd w:id="0"/>
    </w:p>
    <w:sectPr>
      <w:pgSz w:w="11906" w:h="16838"/>
      <w:pgMar w:top="1474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810A4"/>
    <w:rsid w:val="3C28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2019-11-22T06:48:00Z</dcterms:created>
  <dc:creator>洋洋吾爱</dc:creator>
  <cp:lastModifiedBy>洋洋吾爱</cp:lastModifiedBy>
  <dcterms:modified xsi:type="dcterms:W3CDTF">2019-11-22T06:48:55Z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